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8B8" w:rsidRDefault="007558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 w:rsidP="007361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ПРЕДПИСАНИЕ  </w:t>
      </w:r>
    </w:p>
    <w:p w:rsidR="00896E76" w:rsidRDefault="00896E76" w:rsidP="007361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677237"/>
      <w:bookmarkStart w:id="1" w:name="_Hlk18502870"/>
      <w:r w:rsidRPr="00727C46">
        <w:rPr>
          <w:rFonts w:ascii="Times New Roman" w:hAnsi="Times New Roman" w:cs="Times New Roman"/>
          <w:sz w:val="24"/>
          <w:szCs w:val="24"/>
        </w:rPr>
        <w:t xml:space="preserve">О ДЕМОНТАЖЕ </w:t>
      </w:r>
      <w:r w:rsidR="00202970" w:rsidRPr="00202970">
        <w:rPr>
          <w:rFonts w:ascii="Times New Roman" w:hAnsi="Times New Roman" w:cs="Times New Roman"/>
          <w:sz w:val="24"/>
          <w:szCs w:val="24"/>
        </w:rPr>
        <w:t>НЕЗАКОННО УСТАНОВЛЕНН</w:t>
      </w:r>
      <w:r w:rsidR="0073616E">
        <w:rPr>
          <w:rFonts w:ascii="Times New Roman" w:hAnsi="Times New Roman" w:cs="Times New Roman"/>
          <w:sz w:val="24"/>
          <w:szCs w:val="24"/>
        </w:rPr>
        <w:t>ОЙ</w:t>
      </w:r>
      <w:r w:rsidR="00202970" w:rsidRPr="00202970">
        <w:rPr>
          <w:rFonts w:ascii="Times New Roman" w:hAnsi="Times New Roman" w:cs="Times New Roman"/>
          <w:sz w:val="24"/>
          <w:szCs w:val="24"/>
        </w:rPr>
        <w:t xml:space="preserve"> И ЭКСПЛУАТИРУЕМО</w:t>
      </w:r>
      <w:r w:rsidR="0073616E">
        <w:rPr>
          <w:rFonts w:ascii="Times New Roman" w:hAnsi="Times New Roman" w:cs="Times New Roman"/>
          <w:sz w:val="24"/>
          <w:szCs w:val="24"/>
        </w:rPr>
        <w:t>Й</w:t>
      </w:r>
      <w:r w:rsidR="00202970" w:rsidRPr="0020297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727C46">
        <w:rPr>
          <w:rFonts w:ascii="Times New Roman" w:hAnsi="Times New Roman" w:cs="Times New Roman"/>
          <w:sz w:val="24"/>
          <w:szCs w:val="24"/>
        </w:rPr>
        <w:t>РЕКЛАМНОЙ КОНСТРУКЦИИ</w:t>
      </w:r>
    </w:p>
    <w:bookmarkEnd w:id="1"/>
    <w:p w:rsidR="006C2138" w:rsidRPr="00727C46" w:rsidRDefault="006C2138" w:rsidP="007361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6E76" w:rsidRDefault="006C2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04.09.219г.</w:t>
      </w:r>
    </w:p>
    <w:p w:rsidR="006C2138" w:rsidRPr="00727C46" w:rsidRDefault="006C2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 w:rsidP="00B144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   Администрацией </w:t>
      </w:r>
      <w:r w:rsidR="0073616E">
        <w:rPr>
          <w:rFonts w:ascii="Times New Roman" w:hAnsi="Times New Roman" w:cs="Times New Roman"/>
          <w:sz w:val="24"/>
          <w:szCs w:val="24"/>
        </w:rPr>
        <w:t>Талдомского</w:t>
      </w:r>
      <w:r w:rsidRPr="00727C46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 на</w:t>
      </w:r>
      <w:r w:rsidR="00B14453">
        <w:rPr>
          <w:rFonts w:ascii="Times New Roman" w:hAnsi="Times New Roman" w:cs="Times New Roman"/>
          <w:sz w:val="24"/>
          <w:szCs w:val="24"/>
        </w:rPr>
        <w:t xml:space="preserve"> </w:t>
      </w:r>
      <w:r w:rsidRPr="00727C4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3616E">
        <w:rPr>
          <w:rFonts w:ascii="Times New Roman" w:hAnsi="Times New Roman" w:cs="Times New Roman"/>
          <w:sz w:val="24"/>
          <w:szCs w:val="24"/>
        </w:rPr>
        <w:t>Талдомского</w:t>
      </w:r>
      <w:r w:rsidRPr="00727C46">
        <w:rPr>
          <w:rFonts w:ascii="Times New Roman" w:hAnsi="Times New Roman" w:cs="Times New Roman"/>
          <w:sz w:val="24"/>
          <w:szCs w:val="24"/>
        </w:rPr>
        <w:t xml:space="preserve"> городского округа выявлено нарушение порядка</w:t>
      </w:r>
      <w:r w:rsidR="00B14453">
        <w:rPr>
          <w:rFonts w:ascii="Times New Roman" w:hAnsi="Times New Roman" w:cs="Times New Roman"/>
          <w:sz w:val="24"/>
          <w:szCs w:val="24"/>
        </w:rPr>
        <w:t xml:space="preserve"> </w:t>
      </w:r>
      <w:r w:rsidRPr="00727C46">
        <w:rPr>
          <w:rFonts w:ascii="Times New Roman" w:hAnsi="Times New Roman" w:cs="Times New Roman"/>
          <w:sz w:val="24"/>
          <w:szCs w:val="24"/>
        </w:rPr>
        <w:t>установки и эксплуатации рекламной конструкции, предусмотренного</w:t>
      </w:r>
      <w:r w:rsidR="00B14453">
        <w:rPr>
          <w:rFonts w:ascii="Times New Roman" w:hAnsi="Times New Roman" w:cs="Times New Roman"/>
          <w:sz w:val="24"/>
          <w:szCs w:val="24"/>
        </w:rPr>
        <w:t xml:space="preserve"> </w:t>
      </w:r>
      <w:r w:rsidRPr="00727C4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" w:history="1">
        <w:r w:rsidRPr="0073616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3616E">
        <w:rPr>
          <w:rFonts w:ascii="Times New Roman" w:hAnsi="Times New Roman" w:cs="Times New Roman"/>
          <w:sz w:val="24"/>
          <w:szCs w:val="24"/>
        </w:rPr>
        <w:t xml:space="preserve"> </w:t>
      </w:r>
      <w:r w:rsidRPr="00727C46">
        <w:rPr>
          <w:rFonts w:ascii="Times New Roman" w:hAnsi="Times New Roman" w:cs="Times New Roman"/>
          <w:sz w:val="24"/>
          <w:szCs w:val="24"/>
        </w:rPr>
        <w:t>от 13.03.2006 N 38-ФЗ "О рекламе", а именно:</w:t>
      </w:r>
    </w:p>
    <w:p w:rsidR="00896E76" w:rsidRPr="00B14453" w:rsidRDefault="00B14453" w:rsidP="00B14453">
      <w:pPr>
        <w:pStyle w:val="ConsPlusNonformat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Pr="00B14453">
        <w:rPr>
          <w:rFonts w:ascii="Times New Roman" w:hAnsi="Times New Roman" w:cs="Times New Roman"/>
          <w:b/>
          <w:bCs/>
          <w:sz w:val="24"/>
          <w:szCs w:val="24"/>
          <w:u w:val="single"/>
        </w:rPr>
        <w:t>езаконно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144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установленная и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эксплуатируемая рекламная конструкция.</w:t>
      </w:r>
    </w:p>
    <w:p w:rsidR="00896E76" w:rsidRPr="00692752" w:rsidRDefault="00896E76" w:rsidP="00B14453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692752">
        <w:rPr>
          <w:rFonts w:ascii="Times New Roman" w:hAnsi="Times New Roman" w:cs="Times New Roman"/>
        </w:rPr>
        <w:t>(в чем заключается нарушение)</w:t>
      </w:r>
    </w:p>
    <w:p w:rsidR="00896E76" w:rsidRPr="00727C46" w:rsidRDefault="00896E76" w:rsidP="00B14453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Вид (тип) рекламной конструкции:</w:t>
      </w:r>
    </w:p>
    <w:p w:rsidR="00896E76" w:rsidRPr="00727C46" w:rsidRDefault="00B14453" w:rsidP="00EB2A2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4453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рекламный щит</w:t>
      </w:r>
      <w:r w:rsidR="00EB2A2C">
        <w:rPr>
          <w:rFonts w:ascii="Times New Roman" w:hAnsi="Times New Roman" w:cs="Times New Roman"/>
          <w:sz w:val="24"/>
          <w:szCs w:val="24"/>
        </w:rPr>
        <w:t>,</w:t>
      </w:r>
    </w:p>
    <w:p w:rsidR="00896E76" w:rsidRDefault="00896E76" w:rsidP="00EB2A2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92752">
        <w:rPr>
          <w:rFonts w:ascii="Times New Roman" w:hAnsi="Times New Roman" w:cs="Times New Roman"/>
        </w:rPr>
        <w:t>(тип рекламной конструкции)</w:t>
      </w:r>
    </w:p>
    <w:p w:rsidR="00EB2A2C" w:rsidRPr="00692752" w:rsidRDefault="00EB2A2C" w:rsidP="00EB2A2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96E76" w:rsidRPr="00727C46" w:rsidRDefault="00896E76" w:rsidP="00B144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Принадлежащая:</w:t>
      </w:r>
    </w:p>
    <w:p w:rsidR="00896E76" w:rsidRPr="00727C46" w:rsidRDefault="00EB2A2C" w:rsidP="00B144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2C">
        <w:rPr>
          <w:rFonts w:ascii="Times New Roman" w:hAnsi="Times New Roman" w:cs="Times New Roman"/>
          <w:b/>
          <w:bCs/>
          <w:sz w:val="24"/>
          <w:szCs w:val="24"/>
          <w:u w:val="single"/>
        </w:rPr>
        <w:t>Не установлено</w:t>
      </w:r>
      <w:r w:rsidR="00896E76" w:rsidRPr="00727C46">
        <w:rPr>
          <w:rFonts w:ascii="Times New Roman" w:hAnsi="Times New Roman" w:cs="Times New Roman"/>
          <w:sz w:val="24"/>
          <w:szCs w:val="24"/>
        </w:rPr>
        <w:t>,</w:t>
      </w:r>
    </w:p>
    <w:p w:rsidR="00896E76" w:rsidRDefault="00896E76" w:rsidP="00EB2A2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92752">
        <w:rPr>
          <w:rFonts w:ascii="Times New Roman" w:hAnsi="Times New Roman" w:cs="Times New Roman"/>
        </w:rPr>
        <w:t>(наименование организации, Ф.И.О. физического лица)</w:t>
      </w:r>
    </w:p>
    <w:p w:rsidR="006910A1" w:rsidRPr="00692752" w:rsidRDefault="006910A1" w:rsidP="00EB2A2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96E76" w:rsidRPr="00727C46" w:rsidRDefault="00896E76" w:rsidP="00B144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Установленная:</w:t>
      </w:r>
    </w:p>
    <w:p w:rsidR="00896E76" w:rsidRPr="00EB2A2C" w:rsidRDefault="00EB2A2C" w:rsidP="00B14453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A2C">
        <w:rPr>
          <w:rFonts w:ascii="Times New Roman" w:hAnsi="Times New Roman" w:cs="Times New Roman"/>
          <w:b/>
          <w:bCs/>
          <w:sz w:val="24"/>
          <w:szCs w:val="24"/>
          <w:u w:val="single"/>
        </w:rPr>
        <w:t>Московская обл</w:t>
      </w:r>
      <w:r w:rsidR="006910A1">
        <w:rPr>
          <w:rFonts w:ascii="Times New Roman" w:hAnsi="Times New Roman" w:cs="Times New Roman"/>
          <w:b/>
          <w:bCs/>
          <w:sz w:val="24"/>
          <w:szCs w:val="24"/>
          <w:u w:val="single"/>
        </w:rPr>
        <w:t>асть, Талдомский городской округ, автодорога «Дмитров-Талдом» 21 км + 360м справа</w:t>
      </w:r>
      <w:r w:rsidR="000649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(поворот на д. Дубки) </w:t>
      </w:r>
    </w:p>
    <w:p w:rsidR="00896E76" w:rsidRPr="006910A1" w:rsidRDefault="00896E76" w:rsidP="006910A1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910A1">
        <w:rPr>
          <w:rFonts w:ascii="Times New Roman" w:hAnsi="Times New Roman" w:cs="Times New Roman"/>
        </w:rPr>
        <w:t>(адрес установки рекламной конструкции)</w:t>
      </w:r>
    </w:p>
    <w:p w:rsidR="00692752" w:rsidRDefault="00692752" w:rsidP="00B144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06494B" w:rsidRDefault="00896E7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    В  соответствии </w:t>
      </w:r>
      <w:r w:rsidRPr="0073616E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73616E">
          <w:rPr>
            <w:rFonts w:ascii="Times New Roman" w:hAnsi="Times New Roman" w:cs="Times New Roman"/>
            <w:sz w:val="24"/>
            <w:szCs w:val="24"/>
          </w:rPr>
          <w:t>частью 10 статьи 19</w:t>
        </w:r>
      </w:hyperlink>
      <w:r w:rsidRPr="00727C46">
        <w:rPr>
          <w:rFonts w:ascii="Times New Roman" w:hAnsi="Times New Roman" w:cs="Times New Roman"/>
          <w:sz w:val="24"/>
          <w:szCs w:val="24"/>
        </w:rPr>
        <w:t xml:space="preserve"> Федерального закона от 13.03.2006</w:t>
      </w:r>
      <w:r w:rsidR="006910A1">
        <w:rPr>
          <w:rFonts w:ascii="Times New Roman" w:hAnsi="Times New Roman" w:cs="Times New Roman"/>
          <w:sz w:val="24"/>
          <w:szCs w:val="24"/>
        </w:rPr>
        <w:t xml:space="preserve"> </w:t>
      </w:r>
      <w:r w:rsidRPr="00727C46">
        <w:rPr>
          <w:rFonts w:ascii="Times New Roman" w:hAnsi="Times New Roman" w:cs="Times New Roman"/>
          <w:sz w:val="24"/>
          <w:szCs w:val="24"/>
        </w:rPr>
        <w:t>N 38-ФЗ "О рекламе" Владелец рекламной конструкции</w:t>
      </w:r>
      <w:r w:rsidR="0006494B">
        <w:rPr>
          <w:rFonts w:ascii="Times New Roman" w:hAnsi="Times New Roman" w:cs="Times New Roman"/>
          <w:sz w:val="24"/>
          <w:szCs w:val="24"/>
        </w:rPr>
        <w:t xml:space="preserve">, </w:t>
      </w:r>
      <w:r w:rsidR="0006494B">
        <w:rPr>
          <w:rFonts w:ascii="Times New Roman" w:hAnsi="Times New Roman" w:cs="Times New Roman"/>
          <w:b/>
          <w:bCs/>
          <w:sz w:val="24"/>
          <w:szCs w:val="24"/>
          <w:u w:val="single"/>
        </w:rPr>
        <w:t>установленной по адресу:</w:t>
      </w:r>
      <w:r w:rsidR="0006494B" w:rsidRPr="0006494B">
        <w:t xml:space="preserve"> </w:t>
      </w:r>
      <w:r w:rsidR="0006494B" w:rsidRPr="0006494B">
        <w:rPr>
          <w:rFonts w:ascii="Times New Roman" w:hAnsi="Times New Roman" w:cs="Times New Roman"/>
          <w:b/>
          <w:bCs/>
          <w:sz w:val="24"/>
          <w:szCs w:val="24"/>
          <w:u w:val="single"/>
        </w:rPr>
        <w:t>Московская область, Талдомский городской округ, автодорога «Дмитров-Талдом» 21 км + 360м справа (поворот на д. Дубки)</w:t>
      </w:r>
    </w:p>
    <w:p w:rsidR="00896E76" w:rsidRDefault="0006494B" w:rsidP="0006494B">
      <w:pPr>
        <w:pStyle w:val="ConsPlusNonformat"/>
        <w:rPr>
          <w:rFonts w:ascii="Times New Roman" w:hAnsi="Times New Roman" w:cs="Times New Roman"/>
        </w:rPr>
      </w:pPr>
      <w:r w:rsidRPr="00692752">
        <w:rPr>
          <w:rFonts w:ascii="Times New Roman" w:hAnsi="Times New Roman" w:cs="Times New Roman"/>
        </w:rPr>
        <w:t xml:space="preserve"> </w:t>
      </w:r>
      <w:r w:rsidR="00896E76" w:rsidRPr="00692752">
        <w:rPr>
          <w:rFonts w:ascii="Times New Roman" w:hAnsi="Times New Roman" w:cs="Times New Roman"/>
        </w:rPr>
        <w:t>(наименование организации, Ф.И.О. физического лица)</w:t>
      </w:r>
    </w:p>
    <w:p w:rsidR="0006494B" w:rsidRPr="00692752" w:rsidRDefault="0006494B" w:rsidP="0006494B">
      <w:pPr>
        <w:pStyle w:val="ConsPlusNonformat"/>
        <w:rPr>
          <w:rFonts w:ascii="Times New Roman" w:hAnsi="Times New Roman" w:cs="Times New Roman"/>
        </w:rPr>
      </w:pP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обязан в срок до "</w:t>
      </w:r>
      <w:r w:rsidR="0006494B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01797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649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7C46">
        <w:rPr>
          <w:rFonts w:ascii="Times New Roman" w:hAnsi="Times New Roman" w:cs="Times New Roman"/>
          <w:sz w:val="24"/>
          <w:szCs w:val="24"/>
        </w:rPr>
        <w:t>"</w:t>
      </w:r>
      <w:r w:rsidR="0006494B">
        <w:rPr>
          <w:rFonts w:ascii="Times New Roman" w:hAnsi="Times New Roman" w:cs="Times New Roman"/>
          <w:sz w:val="24"/>
          <w:szCs w:val="24"/>
        </w:rPr>
        <w:t xml:space="preserve"> </w:t>
      </w:r>
      <w:r w:rsidR="0006494B"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 w:rsidRPr="00727C46">
        <w:rPr>
          <w:rFonts w:ascii="Times New Roman" w:hAnsi="Times New Roman" w:cs="Times New Roman"/>
          <w:sz w:val="24"/>
          <w:szCs w:val="24"/>
        </w:rPr>
        <w:t>20</w:t>
      </w:r>
      <w:r w:rsidR="0006494B">
        <w:rPr>
          <w:rFonts w:ascii="Times New Roman" w:hAnsi="Times New Roman" w:cs="Times New Roman"/>
          <w:sz w:val="24"/>
          <w:szCs w:val="24"/>
        </w:rPr>
        <w:t>19</w:t>
      </w:r>
      <w:r w:rsidRPr="00727C46">
        <w:rPr>
          <w:rFonts w:ascii="Times New Roman" w:hAnsi="Times New Roman" w:cs="Times New Roman"/>
          <w:sz w:val="24"/>
          <w:szCs w:val="24"/>
        </w:rPr>
        <w:t xml:space="preserve"> г. демонтировать указанную рекламную</w:t>
      </w:r>
      <w:r w:rsidR="0006494B">
        <w:rPr>
          <w:rFonts w:ascii="Times New Roman" w:hAnsi="Times New Roman" w:cs="Times New Roman"/>
          <w:sz w:val="24"/>
          <w:szCs w:val="24"/>
        </w:rPr>
        <w:t xml:space="preserve"> </w:t>
      </w:r>
      <w:r w:rsidRPr="00727C46">
        <w:rPr>
          <w:rFonts w:ascii="Times New Roman" w:hAnsi="Times New Roman" w:cs="Times New Roman"/>
          <w:sz w:val="24"/>
          <w:szCs w:val="24"/>
        </w:rPr>
        <w:t>конструкцию с приведением территории в первоначальное состояние</w:t>
      </w:r>
      <w:r w:rsidR="0006494B">
        <w:rPr>
          <w:rFonts w:ascii="Times New Roman" w:hAnsi="Times New Roman" w:cs="Times New Roman"/>
          <w:sz w:val="24"/>
          <w:szCs w:val="24"/>
        </w:rPr>
        <w:t xml:space="preserve"> </w:t>
      </w:r>
      <w:r w:rsidR="0073616E">
        <w:rPr>
          <w:rFonts w:ascii="Times New Roman" w:hAnsi="Times New Roman" w:cs="Times New Roman"/>
          <w:sz w:val="24"/>
          <w:szCs w:val="24"/>
        </w:rPr>
        <w:t xml:space="preserve">и восстановлением </w:t>
      </w:r>
      <w:r w:rsidRPr="00727C46">
        <w:rPr>
          <w:rFonts w:ascii="Times New Roman" w:hAnsi="Times New Roman" w:cs="Times New Roman"/>
          <w:sz w:val="24"/>
          <w:szCs w:val="24"/>
        </w:rPr>
        <w:t>благоустройства.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064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96E76" w:rsidRPr="00727C46" w:rsidRDefault="00736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="00896E76" w:rsidRPr="00727C4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64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В.Ю. </w:t>
      </w:r>
      <w:proofErr w:type="spellStart"/>
      <w:r w:rsidR="0006494B">
        <w:rPr>
          <w:rFonts w:ascii="Times New Roman" w:hAnsi="Times New Roman" w:cs="Times New Roman"/>
          <w:sz w:val="24"/>
          <w:szCs w:val="24"/>
        </w:rPr>
        <w:t>Барютин</w:t>
      </w:r>
      <w:proofErr w:type="spellEnd"/>
    </w:p>
    <w:p w:rsidR="0006494B" w:rsidRDefault="00566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96E76" w:rsidRPr="00727C46" w:rsidRDefault="00566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E76" w:rsidRPr="00727C46">
        <w:rPr>
          <w:rFonts w:ascii="Times New Roman" w:hAnsi="Times New Roman" w:cs="Times New Roman"/>
          <w:sz w:val="24"/>
          <w:szCs w:val="24"/>
        </w:rPr>
        <w:t>М.П.</w:t>
      </w:r>
    </w:p>
    <w:p w:rsidR="00566313" w:rsidRPr="00727C46" w:rsidRDefault="00566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6313" w:rsidRDefault="00566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Предписание получил: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6E76" w:rsidRPr="00727C46" w:rsidRDefault="00896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 xml:space="preserve">         (дата, Ф.И.О., подпись, владельца рекламной конструкции)</w:t>
      </w: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C46">
        <w:rPr>
          <w:rFonts w:ascii="Times New Roman" w:hAnsi="Times New Roman" w:cs="Times New Roman"/>
          <w:sz w:val="24"/>
          <w:szCs w:val="24"/>
        </w:rPr>
        <w:t>Приложение: материалы фотофиксации рекламной конструкции, установленной с нарушением законодательства о рекламе, расположенной по указанному адресу.</w:t>
      </w: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E76" w:rsidRPr="00727C46" w:rsidRDefault="00896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94B" w:rsidRDefault="0006494B" w:rsidP="00064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6494B" w:rsidRDefault="0006494B" w:rsidP="00064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Предписанию </w:t>
      </w:r>
      <w:r w:rsidRPr="0006494B">
        <w:rPr>
          <w:rFonts w:ascii="Times New Roman" w:hAnsi="Times New Roman" w:cs="Times New Roman"/>
          <w:sz w:val="24"/>
          <w:szCs w:val="24"/>
        </w:rPr>
        <w:t>о демонтаже незаконно установленной</w:t>
      </w:r>
    </w:p>
    <w:p w:rsidR="00D81403" w:rsidRDefault="0006494B" w:rsidP="00064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494B">
        <w:rPr>
          <w:rFonts w:ascii="Times New Roman" w:hAnsi="Times New Roman" w:cs="Times New Roman"/>
          <w:sz w:val="24"/>
          <w:szCs w:val="24"/>
        </w:rPr>
        <w:t xml:space="preserve"> и эксплуатируемой рекламной конструкции</w:t>
      </w:r>
    </w:p>
    <w:p w:rsidR="00CB39D4" w:rsidRDefault="00CB39D4" w:rsidP="00064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04.09.2019г.</w:t>
      </w:r>
    </w:p>
    <w:p w:rsidR="00CB39D4" w:rsidRDefault="00CB39D4" w:rsidP="00064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B39D4" w:rsidRDefault="00CC37E5" w:rsidP="00CC37E5">
      <w:pPr>
        <w:pStyle w:val="ConsPlusNonformat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1242060</wp:posOffset>
                </wp:positionV>
                <wp:extent cx="285750" cy="533400"/>
                <wp:effectExtent l="19050" t="0" r="19050" b="38100"/>
                <wp:wrapNone/>
                <wp:docPr id="3" name="Стрелка: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334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9885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3" o:spid="_x0000_s1026" type="#_x0000_t67" style="position:absolute;margin-left:376.2pt;margin-top:97.8pt;width:22.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" adj="15814" fillcolor="white [3212]" strokecolor="red" strokeweight="1pt"/>
            </w:pict>
          </mc:Fallback>
        </mc:AlternateContent>
      </w:r>
      <w:r w:rsidR="00CB39D4">
        <w:rPr>
          <w:noProof/>
        </w:rPr>
        <w:drawing>
          <wp:inline distT="0" distB="0" distL="0" distR="0">
            <wp:extent cx="6601985" cy="39338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46" t="15758" r="22818" b="43459"/>
                    <a:stretch/>
                  </pic:blipFill>
                  <pic:spPr bwMode="auto">
                    <a:xfrm>
                      <a:off x="0" y="0"/>
                      <a:ext cx="6633747" cy="3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2"/>
    <w:p w:rsidR="00CB39D4" w:rsidRDefault="00CB39D4" w:rsidP="00064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B39D4" w:rsidRDefault="00CB39D4" w:rsidP="00CB3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67335" cy="3865682"/>
            <wp:effectExtent l="0" t="0" r="508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793" cy="389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D4" w:rsidRDefault="00CB39D4" w:rsidP="000649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CB39D4" w:rsidSect="002256C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76"/>
    <w:rsid w:val="0000325A"/>
    <w:rsid w:val="00012328"/>
    <w:rsid w:val="00016D15"/>
    <w:rsid w:val="00017978"/>
    <w:rsid w:val="00027240"/>
    <w:rsid w:val="00032694"/>
    <w:rsid w:val="0005051B"/>
    <w:rsid w:val="0006494B"/>
    <w:rsid w:val="000778BA"/>
    <w:rsid w:val="00087278"/>
    <w:rsid w:val="000F084C"/>
    <w:rsid w:val="000F7372"/>
    <w:rsid w:val="0010290D"/>
    <w:rsid w:val="00110C1B"/>
    <w:rsid w:val="00124593"/>
    <w:rsid w:val="0014597E"/>
    <w:rsid w:val="00183117"/>
    <w:rsid w:val="00196E26"/>
    <w:rsid w:val="0019733C"/>
    <w:rsid w:val="001B0078"/>
    <w:rsid w:val="001B2BBF"/>
    <w:rsid w:val="001B5817"/>
    <w:rsid w:val="001B61F4"/>
    <w:rsid w:val="001D4C96"/>
    <w:rsid w:val="001D67D6"/>
    <w:rsid w:val="001E320B"/>
    <w:rsid w:val="001F6420"/>
    <w:rsid w:val="00202970"/>
    <w:rsid w:val="0020304C"/>
    <w:rsid w:val="0021507E"/>
    <w:rsid w:val="00225185"/>
    <w:rsid w:val="002256C4"/>
    <w:rsid w:val="002300E3"/>
    <w:rsid w:val="0024103C"/>
    <w:rsid w:val="00264557"/>
    <w:rsid w:val="00275C86"/>
    <w:rsid w:val="002B66C8"/>
    <w:rsid w:val="002C601B"/>
    <w:rsid w:val="0030631A"/>
    <w:rsid w:val="00345CC9"/>
    <w:rsid w:val="00354F1A"/>
    <w:rsid w:val="00396CFB"/>
    <w:rsid w:val="00397581"/>
    <w:rsid w:val="003A4C43"/>
    <w:rsid w:val="003C16F7"/>
    <w:rsid w:val="003F12B3"/>
    <w:rsid w:val="00437985"/>
    <w:rsid w:val="00455011"/>
    <w:rsid w:val="00491C7B"/>
    <w:rsid w:val="004B0BA3"/>
    <w:rsid w:val="004B39C4"/>
    <w:rsid w:val="004B3FB5"/>
    <w:rsid w:val="004C27E2"/>
    <w:rsid w:val="004C300E"/>
    <w:rsid w:val="004D0897"/>
    <w:rsid w:val="004D2C47"/>
    <w:rsid w:val="004E4C51"/>
    <w:rsid w:val="0050406A"/>
    <w:rsid w:val="00530CFF"/>
    <w:rsid w:val="0054368D"/>
    <w:rsid w:val="00566313"/>
    <w:rsid w:val="00576CE5"/>
    <w:rsid w:val="00585E3B"/>
    <w:rsid w:val="005C0011"/>
    <w:rsid w:val="005D2858"/>
    <w:rsid w:val="005E47D0"/>
    <w:rsid w:val="005F7CBA"/>
    <w:rsid w:val="00603CBD"/>
    <w:rsid w:val="0061182C"/>
    <w:rsid w:val="006172D5"/>
    <w:rsid w:val="0064156B"/>
    <w:rsid w:val="00656708"/>
    <w:rsid w:val="0067277A"/>
    <w:rsid w:val="00673C00"/>
    <w:rsid w:val="006775A5"/>
    <w:rsid w:val="006910A1"/>
    <w:rsid w:val="00692752"/>
    <w:rsid w:val="006C2138"/>
    <w:rsid w:val="006D1462"/>
    <w:rsid w:val="00706117"/>
    <w:rsid w:val="00715B85"/>
    <w:rsid w:val="00727C46"/>
    <w:rsid w:val="0073250B"/>
    <w:rsid w:val="0073616E"/>
    <w:rsid w:val="00740C80"/>
    <w:rsid w:val="00745930"/>
    <w:rsid w:val="00746DC9"/>
    <w:rsid w:val="00751080"/>
    <w:rsid w:val="007558B8"/>
    <w:rsid w:val="0077365B"/>
    <w:rsid w:val="00775AD5"/>
    <w:rsid w:val="00797F37"/>
    <w:rsid w:val="007C148C"/>
    <w:rsid w:val="007E65FD"/>
    <w:rsid w:val="00801939"/>
    <w:rsid w:val="0080788D"/>
    <w:rsid w:val="008148A4"/>
    <w:rsid w:val="00817751"/>
    <w:rsid w:val="00845061"/>
    <w:rsid w:val="00851C00"/>
    <w:rsid w:val="00856E9B"/>
    <w:rsid w:val="00872CE6"/>
    <w:rsid w:val="00874C3C"/>
    <w:rsid w:val="00880306"/>
    <w:rsid w:val="0089088E"/>
    <w:rsid w:val="0089378E"/>
    <w:rsid w:val="00896E76"/>
    <w:rsid w:val="008C0A1E"/>
    <w:rsid w:val="008C0CB4"/>
    <w:rsid w:val="008C439B"/>
    <w:rsid w:val="008F461A"/>
    <w:rsid w:val="0090054C"/>
    <w:rsid w:val="00925D59"/>
    <w:rsid w:val="00931C4E"/>
    <w:rsid w:val="009714E7"/>
    <w:rsid w:val="00975B73"/>
    <w:rsid w:val="00984081"/>
    <w:rsid w:val="00990E27"/>
    <w:rsid w:val="00992063"/>
    <w:rsid w:val="009A0A71"/>
    <w:rsid w:val="009A0E0E"/>
    <w:rsid w:val="009B7FD6"/>
    <w:rsid w:val="009D596E"/>
    <w:rsid w:val="009F66BE"/>
    <w:rsid w:val="00A002AE"/>
    <w:rsid w:val="00A02C95"/>
    <w:rsid w:val="00A10946"/>
    <w:rsid w:val="00A22308"/>
    <w:rsid w:val="00A37238"/>
    <w:rsid w:val="00A624B9"/>
    <w:rsid w:val="00AC1DB4"/>
    <w:rsid w:val="00AE2D2D"/>
    <w:rsid w:val="00B04A26"/>
    <w:rsid w:val="00B11D98"/>
    <w:rsid w:val="00B14453"/>
    <w:rsid w:val="00B553EF"/>
    <w:rsid w:val="00B5796A"/>
    <w:rsid w:val="00B60E67"/>
    <w:rsid w:val="00B63026"/>
    <w:rsid w:val="00BA05C4"/>
    <w:rsid w:val="00BB042F"/>
    <w:rsid w:val="00BD7621"/>
    <w:rsid w:val="00C104C2"/>
    <w:rsid w:val="00C1128B"/>
    <w:rsid w:val="00C33492"/>
    <w:rsid w:val="00C43CC8"/>
    <w:rsid w:val="00C74163"/>
    <w:rsid w:val="00C9784F"/>
    <w:rsid w:val="00CA23D2"/>
    <w:rsid w:val="00CB39D4"/>
    <w:rsid w:val="00CC37E5"/>
    <w:rsid w:val="00CF1896"/>
    <w:rsid w:val="00D00628"/>
    <w:rsid w:val="00D11998"/>
    <w:rsid w:val="00D14BCC"/>
    <w:rsid w:val="00D80EDE"/>
    <w:rsid w:val="00D81403"/>
    <w:rsid w:val="00DC2D7A"/>
    <w:rsid w:val="00DC786A"/>
    <w:rsid w:val="00E20A7E"/>
    <w:rsid w:val="00E238E5"/>
    <w:rsid w:val="00E25D0D"/>
    <w:rsid w:val="00E45E75"/>
    <w:rsid w:val="00EA7092"/>
    <w:rsid w:val="00EB2A2C"/>
    <w:rsid w:val="00EB2F07"/>
    <w:rsid w:val="00EF20AF"/>
    <w:rsid w:val="00F37FE9"/>
    <w:rsid w:val="00F43FAC"/>
    <w:rsid w:val="00F6240E"/>
    <w:rsid w:val="00F7271C"/>
    <w:rsid w:val="00F85934"/>
    <w:rsid w:val="00FB62D7"/>
    <w:rsid w:val="00FB6F0B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71313-1AC5-4E99-AAB0-89BFE3B3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6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6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6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6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6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6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6E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408634124C5DC262C61D53640C037FB94DD9BC5EFEC0E1C666D8C25946430A215F7F75C7487536957EE01941C3C66CEE547EA1A51F50D5354DwFH" TargetMode="External"/><Relationship Id="rId4" Type="http://schemas.openxmlformats.org/officeDocument/2006/relationships/hyperlink" Target="consultantplus://offline/ref=408634124C5DC262C61D53640C037FB94DD9BC5EFEC0E1C666D8C25946430A214D7F2DCB49712D9575F54F108649wA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SERGUNINAGV</dc:creator>
  <cp:keywords/>
  <dc:description/>
  <cp:lastModifiedBy>SERGUNINAGV</cp:lastModifiedBy>
  <cp:revision>3</cp:revision>
  <cp:lastPrinted>2019-09-04T12:45:00Z</cp:lastPrinted>
  <dcterms:created xsi:type="dcterms:W3CDTF">2019-09-04T12:57:00Z</dcterms:created>
  <dcterms:modified xsi:type="dcterms:W3CDTF">2019-09-04T13:04:00Z</dcterms:modified>
</cp:coreProperties>
</file>