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8" w:rsidRPr="006E7CF0" w:rsidRDefault="005F3FE8" w:rsidP="006E7CF0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E7CF0">
        <w:rPr>
          <w:rFonts w:ascii="Times New Roman" w:hAnsi="Times New Roman" w:cs="Times New Roman"/>
          <w:sz w:val="26"/>
          <w:szCs w:val="26"/>
          <w:u w:val="single"/>
        </w:rPr>
        <w:t>Кандидаты в члены Общественной палаты Талдомского городского округа Московской области</w:t>
      </w:r>
    </w:p>
    <w:p w:rsidR="000B76B2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1.Виноградова Ольга Евгеньевна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2.Голубева Светлана Юрьевна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3.Маркова Анастасия Викторовна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4.Скоробогатова Ольга Андреевна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5.Никифорова Елизавета Сергеевна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6.Федоров Владимир Иванович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7.Новосадов Александр Александрович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8.Кисуркина Светлана Михайловна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9.Логинова Ирина Александровна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10.Суворова Татьяна  Алексеевна</w:t>
      </w:r>
      <w:bookmarkStart w:id="0" w:name="_GoBack"/>
      <w:bookmarkEnd w:id="0"/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11.Михайлова Ирина Николаевна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12.Сафронова Галина Александровна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13.Семова Ольга Олеговна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14.Оникова Мария Александровна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15.Рохлецова Марина Сергеевна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16.Гудкова Ольга Игоревна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17.Новикова Ирина Николаевна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18.Титова Светлана Андреевна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19.Марченко Ксения Дмитриевна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20.Шкварин Виктор Иванович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21.Школьникова Алена Сергеевна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22.Кудряшова Марина Николаевна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23.Лебедева Майя Викторовна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24.Бондарева Ольга Владимировна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25.Тодирец Геннадий Кириллович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26.Кириков Андрей Михайлович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27.Белослутцева Ольга Александровна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28.Лебедева Татьяна Васильевна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29.Панкратова Инга Владимировна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30.Бушова Оксана Геннадьевна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31.Хлебянкина Татьяна Александровна</w:t>
      </w:r>
    </w:p>
    <w:p w:rsidR="005F3FE8" w:rsidRPr="006E7CF0" w:rsidRDefault="005F3FE8" w:rsidP="005F3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F0">
        <w:rPr>
          <w:rFonts w:ascii="Times New Roman" w:hAnsi="Times New Roman" w:cs="Times New Roman"/>
          <w:sz w:val="26"/>
          <w:szCs w:val="26"/>
        </w:rPr>
        <w:t>32.Платонова Анастасия Сергеевна</w:t>
      </w:r>
    </w:p>
    <w:sectPr w:rsidR="005F3FE8" w:rsidRPr="006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8"/>
    <w:rsid w:val="0040511A"/>
    <w:rsid w:val="004374F5"/>
    <w:rsid w:val="005F3FE8"/>
    <w:rsid w:val="006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org0503</cp:lastModifiedBy>
  <cp:revision>1</cp:revision>
  <dcterms:created xsi:type="dcterms:W3CDTF">2024-06-10T11:05:00Z</dcterms:created>
  <dcterms:modified xsi:type="dcterms:W3CDTF">2024-06-10T11:21:00Z</dcterms:modified>
</cp:coreProperties>
</file>