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A66" w:rsidRPr="003A7D9F" w:rsidRDefault="002E6A66" w:rsidP="002E6A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3A7D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Приложение 4</w:t>
      </w:r>
    </w:p>
    <w:p w:rsidR="002E6A66" w:rsidRPr="003A7D9F" w:rsidRDefault="002E6A66" w:rsidP="002E6A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D9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Заявление в связи с введенным ограничением </w:t>
      </w:r>
    </w:p>
    <w:p w:rsidR="002E6A66" w:rsidRPr="003A7D9F" w:rsidRDefault="002E6A66" w:rsidP="002E6A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D9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авиаперевозок в страну прибытия</w:t>
      </w:r>
    </w:p>
    <w:p w:rsidR="002E6A66" w:rsidRPr="003A7D9F" w:rsidRDefault="002E6A66" w:rsidP="002E6A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D9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Наименование авиаперевозчика</w:t>
      </w:r>
      <w:r w:rsidRPr="003A7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</w:t>
      </w:r>
    </w:p>
    <w:p w:rsidR="002E6A66" w:rsidRPr="003A7D9F" w:rsidRDefault="002E6A66" w:rsidP="002E6A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D9F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 ________________________________</w:t>
      </w:r>
    </w:p>
    <w:p w:rsidR="002E6A66" w:rsidRPr="003A7D9F" w:rsidRDefault="002E6A66" w:rsidP="002E6A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A66" w:rsidRPr="003A7D9F" w:rsidRDefault="002E6A66" w:rsidP="002E6A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D9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</w:t>
      </w:r>
    </w:p>
    <w:p w:rsidR="002E6A66" w:rsidRPr="003A7D9F" w:rsidRDefault="002E6A66" w:rsidP="002E6A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D9F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(ФИО)</w:t>
      </w:r>
    </w:p>
    <w:p w:rsidR="002E6A66" w:rsidRPr="003A7D9F" w:rsidRDefault="002E6A66" w:rsidP="002E6A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D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Проживающего(ей) по адресу: ____________________________</w:t>
      </w:r>
    </w:p>
    <w:p w:rsidR="002E6A66" w:rsidRPr="003A7D9F" w:rsidRDefault="002E6A66" w:rsidP="002E6A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D9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 _____________________________</w:t>
      </w:r>
    </w:p>
    <w:p w:rsidR="002E6A66" w:rsidRPr="003A7D9F" w:rsidRDefault="002E6A66" w:rsidP="002E6A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D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E6A66" w:rsidRPr="003A7D9F" w:rsidRDefault="002E6A66" w:rsidP="002E6A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D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</w:p>
    <w:p w:rsidR="002E6A66" w:rsidRPr="003A7D9F" w:rsidRDefault="002E6A66" w:rsidP="002E6A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D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возврате денежных средств в связи с отменой рейса</w:t>
      </w:r>
    </w:p>
    <w:p w:rsidR="002E6A66" w:rsidRPr="003A7D9F" w:rsidRDefault="002E6A66" w:rsidP="002E6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D9F">
        <w:rPr>
          <w:rFonts w:ascii="Times New Roman" w:eastAsia="Times New Roman" w:hAnsi="Times New Roman" w:cs="Times New Roman"/>
          <w:sz w:val="24"/>
          <w:szCs w:val="24"/>
          <w:lang w:eastAsia="ru-RU"/>
        </w:rPr>
        <w:t> «_____» ______________ 20 г. между мной _________ и ___________ (</w:t>
      </w:r>
      <w:r w:rsidRPr="003A7D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указать перевозчика</w:t>
      </w:r>
      <w:r w:rsidRPr="003A7D9F">
        <w:rPr>
          <w:rFonts w:ascii="Times New Roman" w:eastAsia="Times New Roman" w:hAnsi="Times New Roman" w:cs="Times New Roman"/>
          <w:sz w:val="24"/>
          <w:szCs w:val="24"/>
          <w:lang w:eastAsia="ru-RU"/>
        </w:rPr>
        <w:t>) заключен договор авиаперевозки по маршруту __________ (</w:t>
      </w:r>
      <w:r w:rsidRPr="003A7D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указать города вылета-прилета</w:t>
      </w:r>
      <w:r w:rsidRPr="003A7D9F">
        <w:rPr>
          <w:rFonts w:ascii="Times New Roman" w:eastAsia="Times New Roman" w:hAnsi="Times New Roman" w:cs="Times New Roman"/>
          <w:sz w:val="24"/>
          <w:szCs w:val="24"/>
          <w:lang w:eastAsia="ru-RU"/>
        </w:rPr>
        <w:t>) в следующие даты: вылет туда «____»_________________________ года, перелет обратно «_____»______________ года.</w:t>
      </w:r>
    </w:p>
    <w:p w:rsidR="002E6A66" w:rsidRPr="003A7D9F" w:rsidRDefault="002E6A66" w:rsidP="002E6A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D9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условиям договора, пассажирами являются _____________________________________________________________________ (</w:t>
      </w:r>
      <w:r w:rsidRPr="003A7D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указать ФИО пассажиров, на которых приобретены билеты</w:t>
      </w:r>
      <w:r w:rsidRPr="003A7D9F">
        <w:rPr>
          <w:rFonts w:ascii="Times New Roman" w:eastAsia="Times New Roman" w:hAnsi="Times New Roman" w:cs="Times New Roman"/>
          <w:sz w:val="24"/>
          <w:szCs w:val="24"/>
          <w:lang w:eastAsia="ru-RU"/>
        </w:rPr>
        <w:t>). По договору мной оплачена стоимость перевозки в размере _____________________________ руб., что подтверждается _____________________________________ (</w:t>
      </w:r>
      <w:r w:rsidRPr="003A7D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указать название и реквизиты документа, подтверждающего оплату</w:t>
      </w:r>
      <w:r w:rsidRPr="003A7D9F">
        <w:rPr>
          <w:rFonts w:ascii="Times New Roman" w:eastAsia="Times New Roman" w:hAnsi="Times New Roman" w:cs="Times New Roman"/>
          <w:sz w:val="24"/>
          <w:szCs w:val="24"/>
          <w:lang w:eastAsia="ru-RU"/>
        </w:rPr>
        <w:t>). </w:t>
      </w:r>
    </w:p>
    <w:p w:rsidR="002E6A66" w:rsidRPr="003A7D9F" w:rsidRDefault="002E6A66" w:rsidP="002E6A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свои обязательства по договору я исполнил(а) в полном объеме. Согласно информации, предоставленной авиаперевозчиком при заключении </w:t>
      </w:r>
      <w:proofErr w:type="gramStart"/>
      <w:r w:rsidRPr="003A7D9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договора, приобретенные мной билеты не подлежат</w:t>
      </w:r>
      <w:proofErr w:type="gramEnd"/>
      <w:r w:rsidRPr="003A7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возврату (так называемый «невозвратный тариф»). </w:t>
      </w:r>
    </w:p>
    <w:p w:rsidR="002E6A66" w:rsidRPr="003A7D9F" w:rsidRDefault="002E6A66" w:rsidP="002E6A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«16» марта 2020 г. я узнал(а) о том, что оперативным штабом по предупреждению завоза и распространения </w:t>
      </w:r>
      <w:proofErr w:type="spellStart"/>
      <w:r w:rsidRPr="003A7D9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3A7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на территории Российской Федерации с 16.03.2020 г. временно ограничено авиасообщение со всеми странами ЕС, Норвегией и Швейцарией за исключением рейсов из Москвы в столицы государств ЕС, Норвегии и Швейцарии и обратно. Информации о сроках возобновления авиасообщения не имеется. Данная информация опубликована на сайте Ростуризма </w:t>
      </w:r>
      <w:hyperlink r:id="rId5" w:history="1">
        <w:r w:rsidRPr="003A7D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https://www.russiatourism.ru/news/16588/</w:t>
        </w:r>
      </w:hyperlink>
      <w:r w:rsidRPr="003A7D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E6A66" w:rsidRPr="003A7D9F" w:rsidRDefault="002E6A66" w:rsidP="002E6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D9F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</w:p>
    <w:p w:rsidR="002E6A66" w:rsidRPr="003A7D9F" w:rsidRDefault="002E6A66" w:rsidP="002E6A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D9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поручением Правительства Российской Федерации № ТГ-П12-2111 от 20.03.2020 с 00:00 часов по московскому времени 23.03.2020 вводится временное ограничение на осуществление пассажирских авиаперевозок с территории Российской Федерации на территорию иностранных государств (</w:t>
      </w:r>
      <w:hyperlink r:id="rId6" w:history="1">
        <w:r w:rsidRPr="003A7D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http://www.favt.ru/novosti-novosti/?id=6260</w:t>
        </w:r>
      </w:hyperlink>
      <w:r w:rsidRPr="003A7D9F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2E6A66" w:rsidRPr="003A7D9F" w:rsidRDefault="002E6A66" w:rsidP="002E6A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п. 227 «Общих правила воздушных перевозок пассажиров, багажа, грузов и требования к обслуживанию пассажиров, грузоотправителей, грузополучателей», утв.  Приказом Минтранса России от 28.06.2007 N 82 вынужденным отказом пассажира от перевозки признается отказ в случае, </w:t>
      </w:r>
      <w:r w:rsidRPr="003A7D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частности, отмены или задержки рейса, указанного в билете; изменения перевозчиком маршрута перевозки; выполнения рейса не по расписанию и другое.</w:t>
      </w:r>
    </w:p>
    <w:p w:rsidR="002E6A66" w:rsidRPr="003A7D9F" w:rsidRDefault="002E6A66" w:rsidP="002E6A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ограничения авиасообщения с отменой рейсов, которые мной запланированы, является основанием для признания моего отказа от перелета </w:t>
      </w:r>
      <w:r w:rsidRPr="003A7D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вынужденным. При этом в случае вынужденного отказа в соответствии с п. 116, 117, 120 Приказа Минтранса России от 25.09.2008 N 155 "Об утверждении Правил формирования и применения тарифов на регулярные воздушные перевозки пассажиров и багажа, взимания сборов в области гражданской авиации пассажиру возвращается вся сумма, уплаченная за перевозку, если перевозка ни на одном участке не была выполнена.</w:t>
      </w:r>
    </w:p>
    <w:p w:rsidR="002E6A66" w:rsidRPr="003A7D9F" w:rsidRDefault="002E6A66" w:rsidP="002E6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D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вышеизложенного и в соответствии с п. 227 «Общих правила воздушных перевозок пассажиров, багажа, грузов и требования к обслуживанию пассажиров, грузоотправителей, грузополучателей», утв.  Приказом Минтранса России от 28.06.2007 N 82, </w:t>
      </w:r>
    </w:p>
    <w:p w:rsidR="002E6A66" w:rsidRPr="003A7D9F" w:rsidRDefault="002E6A66" w:rsidP="002E6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D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ПРОШУ:</w:t>
      </w:r>
    </w:p>
    <w:p w:rsidR="002E6A66" w:rsidRPr="003A7D9F" w:rsidRDefault="002E6A66" w:rsidP="002E6A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Расторгнуть договор </w:t>
      </w:r>
      <w:proofErr w:type="gramStart"/>
      <w:r w:rsidRPr="003A7D9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3A7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авиаперевозки, заключенный «________»______________________г. по маршруту ____________________  в связи с моим вынужденным отказом от перелета.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7D9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Денежные средства в размере _________________ (указать сумму, оплаченную за билеты) в течение 10 дней прошу перечислить на мой счет по следующим реквизитам: _________________. </w:t>
      </w:r>
    </w:p>
    <w:p w:rsidR="002E6A66" w:rsidRPr="003A7D9F" w:rsidRDefault="002E6A66" w:rsidP="002E6A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D9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неисполнения вышеназванных требований в добровольном порядке оставляю за собой право обратиться в суд с иском о взыскании убытков и компенсации морального вреда. </w:t>
      </w:r>
    </w:p>
    <w:p w:rsidR="002E6A66" w:rsidRPr="003A7D9F" w:rsidRDefault="002E6A66" w:rsidP="002E6A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D9F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принятом решении прошу Вас уведомить письменно (в течение 10 дней с момента получения претензии) по адресу: _____________________, предварительно сообщив мне по телефону:_________.</w:t>
      </w:r>
    </w:p>
    <w:p w:rsidR="002E6A66" w:rsidRPr="003A7D9F" w:rsidRDefault="002E6A66" w:rsidP="002E6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D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E6A66" w:rsidRPr="003A7D9F" w:rsidRDefault="002E6A66" w:rsidP="002E6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D9F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Приложение:</w:t>
      </w:r>
    </w:p>
    <w:p w:rsidR="002E6A66" w:rsidRPr="003A7D9F" w:rsidRDefault="002E6A66" w:rsidP="002E6A6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D9F">
        <w:rPr>
          <w:rFonts w:ascii="Times New Roman" w:eastAsia="Times New Roman" w:hAnsi="Times New Roman" w:cs="Times New Roman"/>
          <w:sz w:val="24"/>
          <w:szCs w:val="24"/>
          <w:lang w:eastAsia="ru-RU"/>
        </w:rPr>
        <w:t>Билеты от «______________» ________________________ 2020 г.</w:t>
      </w:r>
    </w:p>
    <w:p w:rsidR="002E6A66" w:rsidRPr="003A7D9F" w:rsidRDefault="002E6A66" w:rsidP="002E6A6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D9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 об оплате билетов ______________________________</w:t>
      </w:r>
    </w:p>
    <w:p w:rsidR="002E6A66" w:rsidRPr="003A7D9F" w:rsidRDefault="002E6A66" w:rsidP="002E6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D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E6A66" w:rsidRPr="003A7D9F" w:rsidRDefault="002E6A66" w:rsidP="002E6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D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________________2020г</w:t>
      </w:r>
    </w:p>
    <w:p w:rsidR="002E6A66" w:rsidRPr="003A7D9F" w:rsidRDefault="002E6A66" w:rsidP="002E6A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D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E6A66" w:rsidRPr="003A7D9F" w:rsidRDefault="002E6A66" w:rsidP="002E6A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D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E6A66" w:rsidRPr="003A7D9F" w:rsidRDefault="002E6A66" w:rsidP="002E6A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D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E6A66" w:rsidRPr="003A7D9F" w:rsidRDefault="002E6A66" w:rsidP="002E6A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D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E6A66" w:rsidRPr="003A7D9F" w:rsidRDefault="002E6A66" w:rsidP="002E6A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D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E6A66" w:rsidRPr="003A7D9F" w:rsidRDefault="002E6A66" w:rsidP="002E6A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D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E6A66" w:rsidRPr="003A7D9F" w:rsidRDefault="002E6A66" w:rsidP="002E6A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D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E6A66" w:rsidRPr="003A7D9F" w:rsidRDefault="002E6A66" w:rsidP="002E6A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D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E6A66" w:rsidRPr="003A7D9F" w:rsidRDefault="002E6A66" w:rsidP="002E6A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D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E6A66" w:rsidRPr="003A7D9F" w:rsidRDefault="002E6A66" w:rsidP="002E6A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D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E6A66" w:rsidRPr="003A7D9F" w:rsidRDefault="002E6A66" w:rsidP="002E6A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D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E6A66" w:rsidRPr="003A7D9F" w:rsidRDefault="002E6A66" w:rsidP="002E6A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D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E6A66" w:rsidRPr="003A7D9F" w:rsidRDefault="002E6A66" w:rsidP="002E6A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D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Приложение 5</w:t>
      </w:r>
    </w:p>
    <w:p w:rsidR="002E6A66" w:rsidRPr="003A7D9F" w:rsidRDefault="002E6A66" w:rsidP="002E6A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D9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Заявление об отказе от договора авиаперевозки в отношении стран, </w:t>
      </w:r>
    </w:p>
    <w:p w:rsidR="002E6A66" w:rsidRPr="003A7D9F" w:rsidRDefault="002E6A66" w:rsidP="002E6A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D9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 которыми не ограничен авиаперелёт</w:t>
      </w:r>
    </w:p>
    <w:p w:rsidR="002E6A66" w:rsidRPr="003A7D9F" w:rsidRDefault="002E6A66" w:rsidP="002E6A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A66" w:rsidRPr="003A7D9F" w:rsidRDefault="002E6A66" w:rsidP="002E6A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D9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Наименование авиаперевозчика</w:t>
      </w:r>
      <w:r w:rsidRPr="003A7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</w:t>
      </w:r>
    </w:p>
    <w:p w:rsidR="002E6A66" w:rsidRPr="003A7D9F" w:rsidRDefault="002E6A66" w:rsidP="002E6A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D9F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 ________________________________</w:t>
      </w:r>
    </w:p>
    <w:p w:rsidR="002E6A66" w:rsidRPr="003A7D9F" w:rsidRDefault="002E6A66" w:rsidP="002E6A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D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E6A66" w:rsidRPr="003A7D9F" w:rsidRDefault="002E6A66" w:rsidP="002E6A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D9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</w:t>
      </w:r>
    </w:p>
    <w:p w:rsidR="002E6A66" w:rsidRPr="003A7D9F" w:rsidRDefault="002E6A66" w:rsidP="002E6A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D9F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(ФИО)</w:t>
      </w:r>
    </w:p>
    <w:p w:rsidR="002E6A66" w:rsidRPr="003A7D9F" w:rsidRDefault="002E6A66" w:rsidP="002E6A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D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Проживающего(ей) по адресу: ____________________________</w:t>
      </w:r>
    </w:p>
    <w:p w:rsidR="002E6A66" w:rsidRPr="003A7D9F" w:rsidRDefault="002E6A66" w:rsidP="002E6A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D9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 _____________________________</w:t>
      </w:r>
    </w:p>
    <w:p w:rsidR="002E6A66" w:rsidRPr="003A7D9F" w:rsidRDefault="002E6A66" w:rsidP="002E6A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D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E6A66" w:rsidRPr="003A7D9F" w:rsidRDefault="002E6A66" w:rsidP="002E6A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D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</w:p>
    <w:p w:rsidR="002E6A66" w:rsidRPr="003A7D9F" w:rsidRDefault="002E6A66" w:rsidP="002E6A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D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расторжении договора в связи с существенным изменением обстоятельств, связанных с участившимися случаями заражения новым </w:t>
      </w:r>
      <w:proofErr w:type="spellStart"/>
      <w:r w:rsidRPr="003A7D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коронавирусом</w:t>
      </w:r>
      <w:proofErr w:type="spellEnd"/>
    </w:p>
    <w:p w:rsidR="002E6A66" w:rsidRPr="003A7D9F" w:rsidRDefault="002E6A66" w:rsidP="002E6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D9F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 ______________ 20 г. между мной __________ и __________________________(</w:t>
      </w:r>
      <w:r w:rsidRPr="003A7D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указать перевозчика</w:t>
      </w:r>
      <w:r w:rsidRPr="003A7D9F">
        <w:rPr>
          <w:rFonts w:ascii="Times New Roman" w:eastAsia="Times New Roman" w:hAnsi="Times New Roman" w:cs="Times New Roman"/>
          <w:sz w:val="24"/>
          <w:szCs w:val="24"/>
          <w:lang w:eastAsia="ru-RU"/>
        </w:rPr>
        <w:t>) заключен договор авиаперевозки по маршруту ________________ (</w:t>
      </w:r>
      <w:r w:rsidRPr="003A7D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указать города вылета-прилета</w:t>
      </w:r>
      <w:r w:rsidRPr="003A7D9F">
        <w:rPr>
          <w:rFonts w:ascii="Times New Roman" w:eastAsia="Times New Roman" w:hAnsi="Times New Roman" w:cs="Times New Roman"/>
          <w:sz w:val="24"/>
          <w:szCs w:val="24"/>
          <w:lang w:eastAsia="ru-RU"/>
        </w:rPr>
        <w:t>) в следующие даты: вылет туда «_____»_________________ года, перелет обратно «_____»__________________________ года.</w:t>
      </w:r>
    </w:p>
    <w:p w:rsidR="002E6A66" w:rsidRPr="003A7D9F" w:rsidRDefault="002E6A66" w:rsidP="002E6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D9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условиям договора, пассажирами являются _____________________________________________________________________ (</w:t>
      </w:r>
      <w:r w:rsidRPr="003A7D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указать ФИО пассажиров, на которых приобретены билеты</w:t>
      </w:r>
      <w:r w:rsidRPr="003A7D9F">
        <w:rPr>
          <w:rFonts w:ascii="Times New Roman" w:eastAsia="Times New Roman" w:hAnsi="Times New Roman" w:cs="Times New Roman"/>
          <w:sz w:val="24"/>
          <w:szCs w:val="24"/>
          <w:lang w:eastAsia="ru-RU"/>
        </w:rPr>
        <w:t>). По договору мной оплачена стоимость перевозки в размере _____________________________ руб., что подтверждается _____________________________________ (</w:t>
      </w:r>
      <w:r w:rsidRPr="003A7D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указать название и реквизиты документа, подтверждающего оплату</w:t>
      </w:r>
      <w:r w:rsidRPr="003A7D9F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2E6A66" w:rsidRPr="003A7D9F" w:rsidRDefault="002E6A66" w:rsidP="002E6A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свои обязательства по договору я исполнил(а) в полном объеме. Согласно информации, предоставленной авиаперевозчиком при заключении </w:t>
      </w:r>
      <w:proofErr w:type="gramStart"/>
      <w:r w:rsidRPr="003A7D9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договора, приобретенные мной билеты не подлежат</w:t>
      </w:r>
      <w:proofErr w:type="gramEnd"/>
      <w:r w:rsidRPr="003A7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возврату (</w:t>
      </w:r>
      <w:r w:rsidRPr="003A7D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так называемый «невозвратный тариф»</w:t>
      </w:r>
      <w:r w:rsidRPr="003A7D9F">
        <w:rPr>
          <w:rFonts w:ascii="Times New Roman" w:eastAsia="Times New Roman" w:hAnsi="Times New Roman" w:cs="Times New Roman"/>
          <w:sz w:val="24"/>
          <w:szCs w:val="24"/>
          <w:lang w:eastAsia="ru-RU"/>
        </w:rPr>
        <w:t>). </w:t>
      </w:r>
    </w:p>
    <w:p w:rsidR="002E6A66" w:rsidRPr="003A7D9F" w:rsidRDefault="002E6A66" w:rsidP="002E6A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Ст. 451 Гражданского кодекса РФ предусмотрена возможность расторжения договора в связи с существенным изменением обстоятельств, из которых стороны исходили при заключении договора. Изменение обстоятельств признается </w:t>
      </w:r>
      <w:r w:rsidRPr="003A7D9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существенным</w:t>
      </w:r>
      <w:r w:rsidRPr="003A7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A7D9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когда они изменились настолько, что, если бы стороны могли это разумно предвидеть, договор вообще не был бы ими заключен или был бы заключен на значительно отличающихся условиях.</w:t>
      </w:r>
    </w:p>
    <w:p w:rsidR="002E6A66" w:rsidRPr="003A7D9F" w:rsidRDefault="002E6A66" w:rsidP="002E6A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заключения договора и до даты вылета я узнал(а) о существенном изменении обстоятельств, из которых я исходила при заключении договора, связанных с участившимися случаями заражения новым </w:t>
      </w:r>
      <w:proofErr w:type="spellStart"/>
      <w:r w:rsidRPr="003A7D9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коронавирусом</w:t>
      </w:r>
      <w:proofErr w:type="spellEnd"/>
      <w:r w:rsidRPr="003A7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(COVID-19):</w:t>
      </w:r>
    </w:p>
    <w:p w:rsidR="002E6A66" w:rsidRPr="003A7D9F" w:rsidRDefault="002E6A66" w:rsidP="002E6A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официальном сайте Всемирной организации здравоохранения </w:t>
      </w:r>
      <w:hyperlink r:id="rId7" w:history="1">
        <w:r w:rsidRPr="003A7D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https://www.who.int/</w:t>
        </w:r>
      </w:hyperlink>
      <w:r w:rsidRPr="003A7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размещена информация по состоянию на 11.03.2020 об объявлении заболевания </w:t>
      </w:r>
      <w:proofErr w:type="spellStart"/>
      <w:r w:rsidRPr="003A7D9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коронавирусом</w:t>
      </w:r>
      <w:proofErr w:type="spellEnd"/>
      <w:r w:rsidRPr="003A7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пандемией, то есть официально признано распространение данного заболевания во всем мире.</w:t>
      </w:r>
    </w:p>
    <w:p w:rsidR="002E6A66" w:rsidRPr="003A7D9F" w:rsidRDefault="002E6A66" w:rsidP="002E6A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Федеральной службы по надзору в сфере защиты прав потребителей и благополучная человека </w:t>
      </w:r>
      <w:hyperlink r:id="rId8" w:history="1">
        <w:r w:rsidRPr="003A7D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https://www.rospotrebnadzor.ru/</w:t>
        </w:r>
      </w:hyperlink>
      <w:r w:rsidRPr="003A7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ведется ежедневный мониторинг ситуации по заболеванию </w:t>
      </w:r>
      <w:proofErr w:type="spellStart"/>
      <w:r w:rsidRPr="003A7D9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коронавирусом</w:t>
      </w:r>
      <w:proofErr w:type="spellEnd"/>
      <w:r w:rsidRPr="003A7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странах мира, в том числе имеется рекомендация воздержаться от поездок в страны с неблагополучной эпидемиологической обстановкой. Также на сайте Роспотребнадзора размещены рекомендации для лиц, </w:t>
      </w:r>
      <w:r w:rsidRPr="003A7D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прибывающих из неблагополучных регионов, в том числе о возможности их помещения под медицинское наблюдение в течение 14 дней.</w:t>
      </w:r>
    </w:p>
    <w:p w:rsidR="002E6A66" w:rsidRPr="003A7D9F" w:rsidRDefault="002E6A66" w:rsidP="002E6A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официальном сайте Федерального Агентства по туризму Министерства экономического развития РФ (далее – Ростуризм) </w:t>
      </w:r>
      <w:hyperlink r:id="rId9" w:history="1">
        <w:r w:rsidRPr="003A7D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https://www.russiatourism.ru/</w:t>
        </w:r>
      </w:hyperlink>
      <w:r w:rsidRPr="003A7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размещена информация для туристов от 15.03.2020, в которой даны разъяснения по распространению заболевания в различных странах и предпринимаемых противоэпидемических мероприятиях (в том числе, ограничение во въезде в некоторые  страны, выдаче виз и другое), об отмене авиасообщения с рядом стран, кроме того, даны рекомендации воздержаться от поездок в страны с неблагополучной эпидемиологической обстановкой.</w:t>
      </w:r>
    </w:p>
    <w:p w:rsidR="002E6A66" w:rsidRPr="003A7D9F" w:rsidRDefault="002E6A66" w:rsidP="002E6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Ростуризм принимает решение о наличии угрозы безопасности туристов в соответствии с приказом Минкультуры России от 27.06.2012 N 666 «Об утверждении Административного регламента по предоставлению Федеральным агентством по туризму государственной услуги по информированию в установленном порядке туроператоров, </w:t>
      </w:r>
      <w:proofErr w:type="spellStart"/>
      <w:r w:rsidRPr="003A7D9F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турагентов</w:t>
      </w:r>
      <w:proofErr w:type="spellEnd"/>
      <w:r w:rsidRPr="003A7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туристов (экскурсантов) об угрозе безопасности туристов (экскурсантов) в стране (месте) временного пребывания».</w:t>
      </w:r>
    </w:p>
    <w:p w:rsidR="002E6A66" w:rsidRPr="003A7D9F" w:rsidRDefault="002E6A66" w:rsidP="002E6A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D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Таким образом, приведенные выше обстоятельства свидетельствуют о том, что в стране ____________, в которую у меня запланирован вылет, сложилась неблагоприятная эпидемиологическая ситуация, которая может влечь за собой для меня и моих спутников риск заражения новым </w:t>
      </w:r>
      <w:proofErr w:type="spellStart"/>
      <w:r w:rsidRPr="003A7D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коронавирусом</w:t>
      </w:r>
      <w:proofErr w:type="spellEnd"/>
      <w:r w:rsidRPr="003A7D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(COVID-19), а также после возвращения неблагоприятные последствия для лиц, контактирующих со мной, в том числе с риском их заболевания и распространения вируса, а также  их изоляции в целях соблюдения карантина и направления под медицинское наблюдение.  Более того, в связи с вводимыми различными странами ограничительными мерами (на посещение общественных мест, магазинов, культурных заведений) я в принципе лишаюсь возможности реализовать запланированные цели визита в страну перелета. </w:t>
      </w:r>
    </w:p>
    <w:p w:rsidR="002E6A66" w:rsidRPr="003A7D9F" w:rsidRDefault="002E6A66" w:rsidP="002E6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Считаю, что изложенные выше факты свидетельствуют о существенном изменении обстоятельств, из которых я исходила при заключении договора, и являются по смыслу ст. 451 Гражданского кодекса РФ основанием для расторжения договора авиаперевозки. </w:t>
      </w:r>
      <w:r w:rsidRPr="003A7D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связи с чем до обращения с иском в суд я вправе обратиться к авиаперевозчику с требованием об изменении или расторжении договора. </w:t>
      </w:r>
    </w:p>
    <w:p w:rsidR="002E6A66" w:rsidRPr="003A7D9F" w:rsidRDefault="002E6A66" w:rsidP="002E6A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D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в соответствии с 2 ст. 451 Гражданского кодекса РФ, если стороны не достигли соглашения о приведении договора в соответствие с существенно изменившимися обстоятельствами или о его расторжении, договор может быть расторгнут, а по основаниям, предусмотренным пунктом 4 настоящей статьи, изменен судом по требованию заинтересованной стороны при наличии одновременно следующих условий:</w:t>
      </w:r>
    </w:p>
    <w:p w:rsidR="002E6A66" w:rsidRPr="003A7D9F" w:rsidRDefault="002E6A66" w:rsidP="002E6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D9F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момент заключения договора стороны исходили из того, что такого изменения обстоятельств не произойдет;</w:t>
      </w:r>
    </w:p>
    <w:p w:rsidR="002E6A66" w:rsidRPr="003A7D9F" w:rsidRDefault="002E6A66" w:rsidP="002E6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D9F">
        <w:rPr>
          <w:rFonts w:ascii="Times New Roman" w:eastAsia="Times New Roman" w:hAnsi="Times New Roman" w:cs="Times New Roman"/>
          <w:sz w:val="24"/>
          <w:szCs w:val="24"/>
          <w:lang w:eastAsia="ru-RU"/>
        </w:rPr>
        <w:t>2) изменение обстоятельств вызвано причинами, которые заинтересованная сторона не могла преодолеть после их возникновения при той степени заботливости и осмотрительности, какая от нее требовалась по характеру договора и условиям оборота;</w:t>
      </w:r>
    </w:p>
    <w:p w:rsidR="002E6A66" w:rsidRPr="003A7D9F" w:rsidRDefault="002E6A66" w:rsidP="002E6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D9F">
        <w:rPr>
          <w:rFonts w:ascii="Times New Roman" w:eastAsia="Times New Roman" w:hAnsi="Times New Roman" w:cs="Times New Roman"/>
          <w:sz w:val="24"/>
          <w:szCs w:val="24"/>
          <w:lang w:eastAsia="ru-RU"/>
        </w:rPr>
        <w:t>3) исполнение договора без изменения его условий настолько нарушило бы соответствующее договору соотношение имущественных интересов сторон и повлекло бы для заинтересованной стороны такой ущерб, что она в значительной степени лишилась бы того, на что была вправе рассчитывать при заключении договора;</w:t>
      </w:r>
    </w:p>
    <w:p w:rsidR="002E6A66" w:rsidRPr="003A7D9F" w:rsidRDefault="002E6A66" w:rsidP="002E6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D9F">
        <w:rPr>
          <w:rFonts w:ascii="Times New Roman" w:eastAsia="Times New Roman" w:hAnsi="Times New Roman" w:cs="Times New Roman"/>
          <w:sz w:val="24"/>
          <w:szCs w:val="24"/>
          <w:lang w:eastAsia="ru-RU"/>
        </w:rPr>
        <w:t>4) из обычаев или существа договора не вытекает, что риск изменения обстоятельств несет заинтересованная сторона.</w:t>
      </w:r>
    </w:p>
    <w:p w:rsidR="002E6A66" w:rsidRPr="003A7D9F" w:rsidRDefault="002E6A66" w:rsidP="002E6A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D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Следовательно, распространение заболевания </w:t>
      </w:r>
      <w:proofErr w:type="spellStart"/>
      <w:r w:rsidRPr="003A7D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коронавирусом</w:t>
      </w:r>
      <w:proofErr w:type="spellEnd"/>
      <w:r w:rsidRPr="003A7D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в том числе, в стране предполагаемого вылета, является обстоятельством, которое не могло быть мной предусмотрено при заключении договора, возникло по причинам, не </w:t>
      </w:r>
      <w:r w:rsidRPr="003A7D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зависящим от меня, а также в случае совершения поездки у меня могут наступить неблагоприятные последствия, в том числе для моего состояния здоровья. </w:t>
      </w:r>
    </w:p>
    <w:p w:rsidR="002E6A66" w:rsidRPr="003A7D9F" w:rsidRDefault="002E6A66" w:rsidP="002E6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D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вышеизложенного и в соответствии со ст. 451 Гражданского кодекса РФ, п. 227 Общих правил воздушных перевозок пассажиров, багажа, грузов и требования к обслуживанию пассажиров, грузоотправителей, грузополучателей", утв.  Приказом Минтранса России от 28.06.2007 N 82,</w:t>
      </w:r>
    </w:p>
    <w:p w:rsidR="002E6A66" w:rsidRPr="003A7D9F" w:rsidRDefault="002E6A66" w:rsidP="002E6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A66" w:rsidRPr="003A7D9F" w:rsidRDefault="002E6A66" w:rsidP="002E6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D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ПРОШУ:</w:t>
      </w:r>
    </w:p>
    <w:p w:rsidR="002E6A66" w:rsidRPr="003A7D9F" w:rsidRDefault="002E6A66" w:rsidP="002E6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D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E6A66" w:rsidRPr="003A7D9F" w:rsidRDefault="002E6A66" w:rsidP="002E6A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Расторгнуть договор </w:t>
      </w:r>
      <w:proofErr w:type="gramStart"/>
      <w:r w:rsidRPr="003A7D9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3A7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авиаперевозки, заключенный «___»________________г. по маршруту _____________________ в связи с существенным изменением обстоятельств.</w:t>
      </w:r>
    </w:p>
    <w:p w:rsidR="002E6A66" w:rsidRPr="003A7D9F" w:rsidRDefault="002E6A66" w:rsidP="002E6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D9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Денежные средства в размере ________________ (указать сумму, оплаченную за билеты) в течение 10 дней прошу перечислить на мой счет по следующим реквизитам</w:t>
      </w:r>
      <w:proofErr w:type="gramStart"/>
      <w:r w:rsidRPr="003A7D9F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_____________________.</w:t>
      </w:r>
      <w:proofErr w:type="gramEnd"/>
      <w:r w:rsidRPr="003A7D9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неисполнения вышеназванных требований в добровольном порядке оставляю за собой право обратиться в суд с иском о взыскании убытков и компенсации морального вреда. </w:t>
      </w:r>
    </w:p>
    <w:p w:rsidR="002E6A66" w:rsidRPr="003A7D9F" w:rsidRDefault="002E6A66" w:rsidP="002E6A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D9F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принятом решении прошу Вас уведомить письменно (в течение 10 дней с момента получения претензии) по адресу: _____________________, предварительно сообщив мне по телефону:_________.</w:t>
      </w:r>
    </w:p>
    <w:p w:rsidR="002E6A66" w:rsidRPr="003A7D9F" w:rsidRDefault="002E6A66" w:rsidP="002E6A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D9F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Приложение:</w:t>
      </w:r>
    </w:p>
    <w:p w:rsidR="002E6A66" w:rsidRPr="003A7D9F" w:rsidRDefault="002E6A66" w:rsidP="002E6A6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D9F">
        <w:rPr>
          <w:rFonts w:ascii="Times New Roman" w:eastAsia="Times New Roman" w:hAnsi="Times New Roman" w:cs="Times New Roman"/>
          <w:sz w:val="24"/>
          <w:szCs w:val="24"/>
          <w:lang w:eastAsia="ru-RU"/>
        </w:rPr>
        <w:t>Билеты от «______»_________________________ года</w:t>
      </w:r>
    </w:p>
    <w:p w:rsidR="002E6A66" w:rsidRPr="003A7D9F" w:rsidRDefault="002E6A66" w:rsidP="002E6A6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D9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 об оплате билетов ______________________________</w:t>
      </w:r>
    </w:p>
    <w:p w:rsidR="002E6A66" w:rsidRPr="003A7D9F" w:rsidRDefault="002E6A66" w:rsidP="002E6A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D9F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________________20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3A7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                                                                </w:t>
      </w:r>
    </w:p>
    <w:p w:rsidR="00C819D8" w:rsidRDefault="00C819D8"/>
    <w:sectPr w:rsidR="00C819D8" w:rsidSect="00D65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40942"/>
    <w:multiLevelType w:val="multilevel"/>
    <w:tmpl w:val="D7902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3721A0"/>
    <w:multiLevelType w:val="multilevel"/>
    <w:tmpl w:val="39362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E6A66"/>
    <w:rsid w:val="002962AA"/>
    <w:rsid w:val="002E6A66"/>
    <w:rsid w:val="003B5748"/>
    <w:rsid w:val="00417ADE"/>
    <w:rsid w:val="00624193"/>
    <w:rsid w:val="00C819D8"/>
    <w:rsid w:val="00D65728"/>
    <w:rsid w:val="00F449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A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6A6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spotrebnadzor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ho.in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avt.ru/novosti-novosti/?id=626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russiatourism.ru/news/16588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russiatouris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1818</Words>
  <Characters>10366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Быкова</cp:lastModifiedBy>
  <cp:revision>2</cp:revision>
  <dcterms:created xsi:type="dcterms:W3CDTF">2020-04-07T07:19:00Z</dcterms:created>
  <dcterms:modified xsi:type="dcterms:W3CDTF">2020-04-07T07:19:00Z</dcterms:modified>
</cp:coreProperties>
</file>