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АЗГЭ-ТЛ/25-2222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00300060122673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27.05.2025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08.07.2025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10.07.2025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АЗГЭ-ТЛ/25-2222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08.07.2025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09.07.2025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10.07.2025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